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06E7" w:rsidRDefault="00000000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历史学系2025年度优秀毕业生评选委员会名单</w:t>
      </w:r>
    </w:p>
    <w:p w:rsidR="00CE06E7" w:rsidRDefault="00CE06E7">
      <w:pPr>
        <w:jc w:val="center"/>
        <w:rPr>
          <w:rFonts w:hint="eastAsia"/>
          <w:sz w:val="28"/>
          <w:szCs w:val="28"/>
        </w:rPr>
      </w:pPr>
    </w:p>
    <w:p w:rsidR="00446EDB" w:rsidRDefault="00446EDB">
      <w:pPr>
        <w:rPr>
          <w:b/>
          <w:bCs/>
          <w:sz w:val="28"/>
          <w:szCs w:val="28"/>
        </w:rPr>
      </w:pPr>
    </w:p>
    <w:p w:rsidR="00CE06E7" w:rsidRDefault="00000000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主任：</w:t>
      </w:r>
      <w:r>
        <w:rPr>
          <w:rFonts w:hint="eastAsia"/>
          <w:sz w:val="28"/>
          <w:szCs w:val="28"/>
        </w:rPr>
        <w:t>梁志</w:t>
      </w:r>
    </w:p>
    <w:p w:rsidR="00446EDB" w:rsidRDefault="00446EDB">
      <w:pPr>
        <w:rPr>
          <w:rFonts w:hint="eastAsia"/>
          <w:sz w:val="28"/>
          <w:szCs w:val="28"/>
        </w:rPr>
      </w:pPr>
    </w:p>
    <w:p w:rsidR="00CE06E7" w:rsidRPr="00446EDB" w:rsidRDefault="00000000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成员</w:t>
      </w:r>
      <w:r w:rsidR="00446EDB">
        <w:rPr>
          <w:rFonts w:hint="eastAsia"/>
          <w:b/>
          <w:bCs/>
          <w:sz w:val="28"/>
          <w:szCs w:val="28"/>
        </w:rPr>
        <w:t>（以姓氏笔画为序）</w:t>
      </w:r>
      <w:r>
        <w:rPr>
          <w:rFonts w:hint="eastAsia"/>
          <w:b/>
          <w:bCs/>
          <w:sz w:val="28"/>
          <w:szCs w:val="28"/>
        </w:rPr>
        <w:t>：</w:t>
      </w:r>
      <w:r w:rsidR="00446EDB" w:rsidRPr="00446EDB">
        <w:rPr>
          <w:rFonts w:hint="eastAsia"/>
          <w:sz w:val="28"/>
          <w:szCs w:val="28"/>
        </w:rPr>
        <w:t>王传、王应宪、王进锋、</w:t>
      </w:r>
      <w:r w:rsidR="00446EDB" w:rsidRPr="00446EDB">
        <w:rPr>
          <w:rFonts w:hint="eastAsia"/>
          <w:sz w:val="28"/>
          <w:szCs w:val="28"/>
        </w:rPr>
        <w:t>包诗卿、刘建平、李晔梦、赵继珂、梁志、瞿骏</w:t>
      </w:r>
    </w:p>
    <w:p w:rsidR="00CE06E7" w:rsidRDefault="00CE06E7">
      <w:pPr>
        <w:jc w:val="right"/>
        <w:rPr>
          <w:rFonts w:hint="eastAsia"/>
          <w:sz w:val="28"/>
          <w:szCs w:val="28"/>
        </w:rPr>
      </w:pPr>
    </w:p>
    <w:p w:rsidR="00446EDB" w:rsidRDefault="00446EDB">
      <w:pPr>
        <w:jc w:val="right"/>
        <w:rPr>
          <w:sz w:val="28"/>
          <w:szCs w:val="28"/>
        </w:rPr>
      </w:pPr>
    </w:p>
    <w:p w:rsidR="00446EDB" w:rsidRDefault="00446EDB">
      <w:pPr>
        <w:jc w:val="right"/>
        <w:rPr>
          <w:sz w:val="28"/>
          <w:szCs w:val="28"/>
        </w:rPr>
      </w:pPr>
    </w:p>
    <w:p w:rsidR="00CE06E7" w:rsidRDefault="00000000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历史学系</w:t>
      </w:r>
    </w:p>
    <w:p w:rsidR="00CE06E7" w:rsidRDefault="00000000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2025年</w:t>
      </w:r>
      <w:r w:rsidR="008B425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8B425F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p w:rsidR="00CE06E7" w:rsidRDefault="00CE06E7">
      <w:pPr>
        <w:rPr>
          <w:rFonts w:hint="eastAsia"/>
          <w:sz w:val="28"/>
          <w:szCs w:val="28"/>
        </w:rPr>
      </w:pPr>
    </w:p>
    <w:sectPr w:rsidR="00CE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3304" w:rsidRDefault="00383304" w:rsidP="008B425F">
      <w:pPr>
        <w:rPr>
          <w:rFonts w:hint="eastAsia"/>
        </w:rPr>
      </w:pPr>
      <w:r>
        <w:separator/>
      </w:r>
    </w:p>
  </w:endnote>
  <w:endnote w:type="continuationSeparator" w:id="0">
    <w:p w:rsidR="00383304" w:rsidRDefault="00383304" w:rsidP="008B42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3304" w:rsidRDefault="00383304" w:rsidP="008B425F">
      <w:pPr>
        <w:rPr>
          <w:rFonts w:hint="eastAsia"/>
        </w:rPr>
      </w:pPr>
      <w:r>
        <w:separator/>
      </w:r>
    </w:p>
  </w:footnote>
  <w:footnote w:type="continuationSeparator" w:id="0">
    <w:p w:rsidR="00383304" w:rsidRDefault="00383304" w:rsidP="008B425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QyNDc2YWU5MzcyMzE1ODc3NDRmNzYyYjllYjk5YTUifQ=="/>
  </w:docVars>
  <w:rsids>
    <w:rsidRoot w:val="00BD00C3"/>
    <w:rsid w:val="000C3186"/>
    <w:rsid w:val="000D53AC"/>
    <w:rsid w:val="000E33C9"/>
    <w:rsid w:val="00112CFF"/>
    <w:rsid w:val="001C28A3"/>
    <w:rsid w:val="001E6628"/>
    <w:rsid w:val="00267875"/>
    <w:rsid w:val="002E5593"/>
    <w:rsid w:val="00383304"/>
    <w:rsid w:val="00446EDB"/>
    <w:rsid w:val="00535A9B"/>
    <w:rsid w:val="005F76C7"/>
    <w:rsid w:val="00793457"/>
    <w:rsid w:val="00812D96"/>
    <w:rsid w:val="00846791"/>
    <w:rsid w:val="0086500A"/>
    <w:rsid w:val="008B425F"/>
    <w:rsid w:val="009735EA"/>
    <w:rsid w:val="00BD00C3"/>
    <w:rsid w:val="00CA0964"/>
    <w:rsid w:val="00CE06E7"/>
    <w:rsid w:val="00CF25EB"/>
    <w:rsid w:val="00D53393"/>
    <w:rsid w:val="00EB2EE7"/>
    <w:rsid w:val="00F7092B"/>
    <w:rsid w:val="0BBB6405"/>
    <w:rsid w:val="2F7F03E4"/>
    <w:rsid w:val="4E392A9E"/>
    <w:rsid w:val="538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BDF0F"/>
  <w15:docId w15:val="{1C292D07-1E64-40B8-90BE-9187FD25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2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25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2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Lu</dc:creator>
  <cp:lastModifiedBy>Stefanie Lu</cp:lastModifiedBy>
  <cp:revision>26</cp:revision>
  <dcterms:created xsi:type="dcterms:W3CDTF">2020-04-03T10:41:00Z</dcterms:created>
  <dcterms:modified xsi:type="dcterms:W3CDTF">2025-03-26T02:30:00Z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FF39BA9E706D4AFDB66DDDEDDD3C91A0_12</vt:lpwstr>
  </property>
</Properties>
</file>